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36F" w:rsidRPr="0096736F" w:rsidRDefault="0096736F" w:rsidP="0096736F">
      <w:pPr>
        <w:rPr>
          <w:rFonts w:ascii="Times New Roman" w:hAnsi="Times New Roman" w:cs="Times New Roman"/>
          <w:sz w:val="24"/>
          <w:szCs w:val="24"/>
        </w:rPr>
      </w:pPr>
      <w:r w:rsidRPr="0096736F">
        <w:rPr>
          <w:rFonts w:ascii="Times New Roman" w:hAnsi="Times New Roman" w:cs="Times New Roman"/>
          <w:sz w:val="24"/>
          <w:szCs w:val="24"/>
        </w:rPr>
        <w:t>Прик</w:t>
      </w:r>
      <w:r>
        <w:rPr>
          <w:rFonts w:ascii="Times New Roman" w:hAnsi="Times New Roman" w:cs="Times New Roman"/>
          <w:sz w:val="24"/>
          <w:szCs w:val="24"/>
        </w:rPr>
        <w:t>азы о зачислении детей в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Петровскозаводской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Pr="0096736F">
        <w:rPr>
          <w:rFonts w:ascii="Times New Roman" w:hAnsi="Times New Roman" w:cs="Times New Roman"/>
          <w:sz w:val="24"/>
          <w:szCs w:val="24"/>
        </w:rPr>
        <w:t>» за 20</w:t>
      </w:r>
      <w:r w:rsidR="009C114B">
        <w:rPr>
          <w:rFonts w:ascii="Times New Roman" w:hAnsi="Times New Roman" w:cs="Times New Roman"/>
          <w:sz w:val="24"/>
          <w:szCs w:val="24"/>
        </w:rPr>
        <w:t>20</w:t>
      </w:r>
      <w:r w:rsidRPr="0096736F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/>
      </w:tblPr>
      <w:tblGrid>
        <w:gridCol w:w="1903"/>
        <w:gridCol w:w="1749"/>
        <w:gridCol w:w="2490"/>
        <w:gridCol w:w="1937"/>
      </w:tblGrid>
      <w:tr w:rsidR="0096736F" w:rsidRPr="0096736F" w:rsidTr="00DA24EB">
        <w:tc>
          <w:tcPr>
            <w:tcW w:w="1903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6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49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6F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490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6F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937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6F"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детей</w:t>
            </w:r>
          </w:p>
        </w:tc>
      </w:tr>
      <w:tr w:rsidR="0096736F" w:rsidRPr="0096736F" w:rsidTr="00B40558">
        <w:trPr>
          <w:trHeight w:val="407"/>
        </w:trPr>
        <w:tc>
          <w:tcPr>
            <w:tcW w:w="1903" w:type="dxa"/>
          </w:tcPr>
          <w:p w:rsidR="0096736F" w:rsidRPr="0096736F" w:rsidRDefault="00B40558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</w:t>
            </w:r>
            <w:r w:rsidR="009C11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49" w:type="dxa"/>
          </w:tcPr>
          <w:p w:rsidR="0096736F" w:rsidRPr="0096736F" w:rsidRDefault="00193A07" w:rsidP="0019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№2,</w:t>
            </w:r>
            <w:r w:rsidR="00B40558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0" w:type="dxa"/>
          </w:tcPr>
          <w:p w:rsidR="0096736F" w:rsidRPr="0096736F" w:rsidRDefault="00B40558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937" w:type="dxa"/>
          </w:tcPr>
          <w:p w:rsidR="0096736F" w:rsidRPr="0096736F" w:rsidRDefault="00193A07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736F" w:rsidRPr="0096736F" w:rsidTr="00DA24EB">
        <w:tc>
          <w:tcPr>
            <w:tcW w:w="1903" w:type="dxa"/>
          </w:tcPr>
          <w:p w:rsidR="0096736F" w:rsidRPr="0096736F" w:rsidRDefault="009C114B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02.09.2020</w:t>
            </w:r>
          </w:p>
        </w:tc>
        <w:tc>
          <w:tcPr>
            <w:tcW w:w="1749" w:type="dxa"/>
          </w:tcPr>
          <w:p w:rsidR="0096736F" w:rsidRPr="0096736F" w:rsidRDefault="00193A07" w:rsidP="0019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№1, №3</w:t>
            </w:r>
          </w:p>
        </w:tc>
        <w:tc>
          <w:tcPr>
            <w:tcW w:w="2490" w:type="dxa"/>
          </w:tcPr>
          <w:p w:rsidR="0096736F" w:rsidRPr="0096736F" w:rsidRDefault="009C114B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937" w:type="dxa"/>
          </w:tcPr>
          <w:p w:rsidR="0096736F" w:rsidRPr="0096736F" w:rsidRDefault="00193A07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736F" w:rsidRPr="0096736F" w:rsidTr="00DA24EB">
        <w:tc>
          <w:tcPr>
            <w:tcW w:w="1903" w:type="dxa"/>
          </w:tcPr>
          <w:p w:rsidR="0096736F" w:rsidRPr="0096736F" w:rsidRDefault="00193A07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05.10.2020</w:t>
            </w:r>
          </w:p>
        </w:tc>
        <w:tc>
          <w:tcPr>
            <w:tcW w:w="1749" w:type="dxa"/>
          </w:tcPr>
          <w:p w:rsidR="0096736F" w:rsidRPr="0096736F" w:rsidRDefault="00193A07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№5, №6, №7</w:t>
            </w:r>
          </w:p>
        </w:tc>
        <w:tc>
          <w:tcPr>
            <w:tcW w:w="2490" w:type="dxa"/>
          </w:tcPr>
          <w:p w:rsidR="0096736F" w:rsidRPr="0096736F" w:rsidRDefault="00193A07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937" w:type="dxa"/>
          </w:tcPr>
          <w:p w:rsidR="0096736F" w:rsidRPr="0096736F" w:rsidRDefault="00193A07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736F" w:rsidRPr="0096736F" w:rsidTr="00DA24EB">
        <w:tc>
          <w:tcPr>
            <w:tcW w:w="1903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36F" w:rsidRPr="0096736F" w:rsidTr="00DA24EB">
        <w:tc>
          <w:tcPr>
            <w:tcW w:w="1903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36F" w:rsidRPr="0096736F" w:rsidTr="00DA24EB">
        <w:tc>
          <w:tcPr>
            <w:tcW w:w="1903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36F" w:rsidRPr="0096736F" w:rsidTr="00DA24EB">
        <w:tc>
          <w:tcPr>
            <w:tcW w:w="1903" w:type="dxa"/>
          </w:tcPr>
          <w:p w:rsidR="0096736F" w:rsidRPr="0096736F" w:rsidRDefault="0096736F" w:rsidP="00DA2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:rsidR="0096736F" w:rsidRPr="0096736F" w:rsidRDefault="0096736F" w:rsidP="00DA2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36F" w:rsidRPr="0096736F" w:rsidTr="00DA24EB">
        <w:tc>
          <w:tcPr>
            <w:tcW w:w="1903" w:type="dxa"/>
          </w:tcPr>
          <w:p w:rsidR="0096736F" w:rsidRPr="0096736F" w:rsidRDefault="0096736F" w:rsidP="00DA2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:rsidR="0096736F" w:rsidRPr="0096736F" w:rsidRDefault="0096736F" w:rsidP="00DA2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36F" w:rsidRPr="0096736F" w:rsidTr="00DA24EB">
        <w:tc>
          <w:tcPr>
            <w:tcW w:w="1903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36F" w:rsidRPr="0096736F" w:rsidTr="00DA24EB">
        <w:tc>
          <w:tcPr>
            <w:tcW w:w="1903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36F" w:rsidRPr="0096736F" w:rsidTr="00DA24EB">
        <w:tc>
          <w:tcPr>
            <w:tcW w:w="1903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36F" w:rsidRPr="0096736F" w:rsidTr="00DA24EB">
        <w:tc>
          <w:tcPr>
            <w:tcW w:w="1903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36F" w:rsidRPr="0096736F" w:rsidTr="00DA24EB">
        <w:tc>
          <w:tcPr>
            <w:tcW w:w="1903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36F" w:rsidRPr="0096736F" w:rsidTr="00DA24EB">
        <w:tc>
          <w:tcPr>
            <w:tcW w:w="1903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3A2F" w:rsidRPr="0096736F" w:rsidRDefault="00533A2F">
      <w:pPr>
        <w:rPr>
          <w:rFonts w:ascii="Times New Roman" w:hAnsi="Times New Roman" w:cs="Times New Roman"/>
          <w:sz w:val="24"/>
          <w:szCs w:val="24"/>
        </w:rPr>
      </w:pPr>
    </w:p>
    <w:sectPr w:rsidR="00533A2F" w:rsidRPr="0096736F" w:rsidSect="00533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6736F"/>
    <w:rsid w:val="00193A07"/>
    <w:rsid w:val="00275843"/>
    <w:rsid w:val="00533A2F"/>
    <w:rsid w:val="0096736F"/>
    <w:rsid w:val="009C114B"/>
    <w:rsid w:val="00B40558"/>
    <w:rsid w:val="00C05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Гюзель</dc:creator>
  <cp:lastModifiedBy>Гюзель</cp:lastModifiedBy>
  <cp:revision>3</cp:revision>
  <dcterms:created xsi:type="dcterms:W3CDTF">2020-02-26T11:56:00Z</dcterms:created>
  <dcterms:modified xsi:type="dcterms:W3CDTF">2020-10-05T07:38:00Z</dcterms:modified>
</cp:coreProperties>
</file>